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241B51" w14:paraId="1FD6EBF7" w14:textId="77777777" w:rsidTr="004D2DF4">
        <w:trPr>
          <w:trHeight w:val="1447"/>
        </w:trPr>
        <w:tc>
          <w:tcPr>
            <w:tcW w:w="9606" w:type="dxa"/>
          </w:tcPr>
          <w:p w14:paraId="16882175" w14:textId="3B68E1E8" w:rsidR="00241B51" w:rsidRDefault="00241B51">
            <w:pPr>
              <w:pStyle w:val="FR1"/>
              <w:tabs>
                <w:tab w:val="left" w:pos="4678"/>
              </w:tabs>
              <w:spacing w:line="256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62EB5FD7" wp14:editId="7AC89611">
                  <wp:simplePos x="0" y="0"/>
                  <wp:positionH relativeFrom="column">
                    <wp:posOffset>2701290</wp:posOffset>
                  </wp:positionH>
                  <wp:positionV relativeFrom="paragraph">
                    <wp:posOffset>-481965</wp:posOffset>
                  </wp:positionV>
                  <wp:extent cx="457200" cy="552450"/>
                  <wp:effectExtent l="1905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85653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0" allowOverlap="1" wp14:anchorId="7C31F7A5" wp14:editId="186A270D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8C6DC" id="Line 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xHV6ZsABAABpAwAADgAAAAAAAAAAAAAA&#10;AAAuAgAAZHJzL2Uyb0RvYy54bWxQSwECLQAUAAYACAAAACEA215PXOEAAAAPAQAADwAAAAAAAAAA&#10;AAAAAAAaBAAAZHJzL2Rvd25yZXYueG1sUEsFBgAAAAAEAAQA8wAAACgFAAAAAA==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7F78421E" w14:textId="77777777" w:rsidR="00241B51" w:rsidRDefault="00241B51">
            <w:pPr>
              <w:pStyle w:val="FR1"/>
              <w:tabs>
                <w:tab w:val="left" w:pos="4678"/>
              </w:tabs>
              <w:spacing w:line="256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438D7714" w14:textId="77777777" w:rsidR="00241B51" w:rsidRDefault="00241B51">
            <w:pPr>
              <w:pStyle w:val="FR1"/>
              <w:tabs>
                <w:tab w:val="left" w:pos="4678"/>
              </w:tabs>
              <w:spacing w:line="256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251E0F9C" w14:textId="77777777" w:rsidR="00241B51" w:rsidRDefault="00241B51">
            <w:pPr>
              <w:pStyle w:val="FR1"/>
              <w:spacing w:line="256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0D49A93E" w14:textId="77777777" w:rsidR="00241B51" w:rsidRDefault="00241B51" w:rsidP="007211D0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5DEE73A2" w14:textId="77777777" w:rsidR="00B05D13" w:rsidRDefault="00B05D13" w:rsidP="007211D0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241B51" w14:paraId="36A34169" w14:textId="77777777" w:rsidTr="007211D0">
        <w:trPr>
          <w:trHeight w:val="821"/>
        </w:trPr>
        <w:tc>
          <w:tcPr>
            <w:tcW w:w="9606" w:type="dxa"/>
          </w:tcPr>
          <w:p w14:paraId="13271B9B" w14:textId="77777777" w:rsidR="00241B51" w:rsidRDefault="00B55A65">
            <w:pPr>
              <w:pStyle w:val="FR1"/>
              <w:spacing w:line="256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>18 октября 2019 года                                                                                № 1068</w:t>
            </w:r>
          </w:p>
          <w:p w14:paraId="5E5AB79D" w14:textId="77777777" w:rsidR="00241B51" w:rsidRDefault="00241B51">
            <w:pPr>
              <w:pStyle w:val="FR1"/>
              <w:spacing w:line="256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 Хвалынск</w:t>
            </w:r>
          </w:p>
          <w:p w14:paraId="5942E59D" w14:textId="77777777" w:rsidR="005A0176" w:rsidRDefault="005A0176">
            <w:pPr>
              <w:pStyle w:val="FR1"/>
              <w:spacing w:line="256" w:lineRule="auto"/>
              <w:ind w:left="0" w:right="0"/>
              <w:outlineLvl w:val="0"/>
              <w:rPr>
                <w:sz w:val="28"/>
              </w:rPr>
            </w:pPr>
          </w:p>
          <w:p w14:paraId="766FA13B" w14:textId="77777777" w:rsidR="005A0176" w:rsidRPr="004D2DF4" w:rsidRDefault="005A0176" w:rsidP="005A0176">
            <w:pPr>
              <w:pStyle w:val="ConsPlusNormal"/>
              <w:spacing w:line="240" w:lineRule="exact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от 19.02.2019 года № 262 </w:t>
            </w:r>
            <w:r w:rsidRPr="00B05D13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реестра муниципальных маршрутов регулярных перевозок муниципального образования город Хвалынск и Хвалынского муниципального района Саратовской области»</w:t>
            </w:r>
          </w:p>
          <w:p w14:paraId="33895589" w14:textId="77777777" w:rsidR="00E62835" w:rsidRDefault="00E62835">
            <w:pPr>
              <w:pStyle w:val="FR1"/>
              <w:spacing w:line="256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30112E6A" w14:textId="77777777" w:rsidR="00B05D13" w:rsidRPr="00950808" w:rsidRDefault="00A7272A" w:rsidP="0095080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16AB0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416AB0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16AB0">
        <w:rPr>
          <w:rFonts w:ascii="Times New Roman" w:hAnsi="Times New Roman" w:cs="Times New Roman"/>
          <w:sz w:val="28"/>
          <w:szCs w:val="28"/>
        </w:rPr>
        <w:t xml:space="preserve"> от 06 октября 2003 года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13 июля 2015 года №220-ФЗ «Об организации регулярных перевозок пассажиров и багажа автомобильным транспортом и городским  наземным электрическим транспортом в Российской Федерации и о внесении изменений в отдельные законодательные акты Российской Федерации» и </w:t>
      </w:r>
      <w:r w:rsidR="001D52E9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D52E9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1D52E9">
        <w:rPr>
          <w:rFonts w:ascii="Times New Roman" w:hAnsi="Times New Roman" w:cs="Times New Roman"/>
          <w:sz w:val="28"/>
          <w:szCs w:val="28"/>
        </w:rPr>
        <w:t xml:space="preserve"> марта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D52E9">
        <w:rPr>
          <w:rFonts w:ascii="Times New Roman" w:hAnsi="Times New Roman" w:cs="Times New Roman"/>
          <w:sz w:val="28"/>
          <w:szCs w:val="28"/>
        </w:rPr>
        <w:t>6 года №</w:t>
      </w:r>
      <w:r>
        <w:rPr>
          <w:rFonts w:ascii="Times New Roman" w:hAnsi="Times New Roman" w:cs="Times New Roman"/>
          <w:sz w:val="28"/>
          <w:szCs w:val="28"/>
        </w:rPr>
        <w:t>31</w:t>
      </w:r>
      <w:r w:rsidR="001D52E9">
        <w:rPr>
          <w:rFonts w:ascii="Times New Roman" w:hAnsi="Times New Roman" w:cs="Times New Roman"/>
          <w:sz w:val="28"/>
          <w:szCs w:val="28"/>
        </w:rPr>
        <w:t xml:space="preserve">-ЗСО «Об </w:t>
      </w:r>
      <w:r>
        <w:rPr>
          <w:rFonts w:ascii="Times New Roman" w:hAnsi="Times New Roman" w:cs="Times New Roman"/>
          <w:sz w:val="28"/>
          <w:szCs w:val="28"/>
        </w:rPr>
        <w:t xml:space="preserve">отдельных вопросах </w:t>
      </w:r>
      <w:r w:rsidR="001D52E9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регулярных перевозок пассажиров и багажа автомобильным транспортом и городским  наземным электрическим транспортом в Саратовской области</w:t>
      </w:r>
      <w:r w:rsidR="00E009F2">
        <w:rPr>
          <w:rFonts w:ascii="Times New Roman" w:hAnsi="Times New Roman" w:cs="Times New Roman"/>
          <w:sz w:val="28"/>
          <w:szCs w:val="28"/>
        </w:rPr>
        <w:t xml:space="preserve">, </w:t>
      </w:r>
      <w:r w:rsidR="00416AB0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16AB0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района,</w:t>
      </w:r>
    </w:p>
    <w:p w14:paraId="1E2E671C" w14:textId="77777777" w:rsidR="00B05D13" w:rsidRDefault="00F27C7C" w:rsidP="002E59B7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о с т а н о в л я ю: </w:t>
      </w:r>
    </w:p>
    <w:p w14:paraId="75366566" w14:textId="77777777" w:rsidR="005A0176" w:rsidRPr="005A0176" w:rsidRDefault="005A0176" w:rsidP="005A01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0176">
        <w:rPr>
          <w:rFonts w:ascii="Times New Roman" w:hAnsi="Times New Roman" w:cs="Times New Roman"/>
          <w:sz w:val="28"/>
          <w:szCs w:val="28"/>
        </w:rPr>
        <w:t>1. В</w:t>
      </w:r>
      <w:r>
        <w:rPr>
          <w:rFonts w:ascii="Times New Roman" w:hAnsi="Times New Roman" w:cs="Times New Roman"/>
          <w:sz w:val="28"/>
          <w:szCs w:val="28"/>
        </w:rPr>
        <w:t xml:space="preserve">нести изменение в постановление администрации Хвалынского муниципального района от 19.02.2019 года№ 262 </w:t>
      </w:r>
      <w:r w:rsidRPr="005A0176">
        <w:rPr>
          <w:rFonts w:ascii="Times New Roman" w:hAnsi="Times New Roman" w:cs="Times New Roman"/>
          <w:sz w:val="28"/>
          <w:szCs w:val="28"/>
        </w:rPr>
        <w:t>«Об утверждении реестра муниципальных маршрутов регулярных перевозок муниципального образования город Хвалынск и Хвалынского муниципального района Саратовской области»</w:t>
      </w:r>
      <w:r>
        <w:rPr>
          <w:rFonts w:ascii="Times New Roman" w:hAnsi="Times New Roman" w:cs="Times New Roman"/>
          <w:sz w:val="28"/>
          <w:szCs w:val="28"/>
        </w:rPr>
        <w:t>, изложив Приложение № 1 и Приложение № 2 в новой редакции согласно Приложения.</w:t>
      </w:r>
    </w:p>
    <w:p w14:paraId="42DCFE27" w14:textId="77777777" w:rsidR="00B05D13" w:rsidRDefault="00A600EC" w:rsidP="00B05D13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A0176">
        <w:rPr>
          <w:rFonts w:ascii="Times New Roman" w:hAnsi="Times New Roman"/>
          <w:sz w:val="28"/>
          <w:szCs w:val="28"/>
        </w:rPr>
        <w:t>2</w:t>
      </w:r>
      <w:r w:rsidR="00E91656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обнародования.</w:t>
      </w:r>
    </w:p>
    <w:p w14:paraId="330F0100" w14:textId="77777777" w:rsidR="007211D0" w:rsidRDefault="005C2657" w:rsidP="005A0176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0176">
        <w:rPr>
          <w:rFonts w:ascii="Times New Roman" w:hAnsi="Times New Roman" w:cs="Times New Roman"/>
          <w:sz w:val="28"/>
          <w:szCs w:val="28"/>
        </w:rPr>
        <w:t>3</w:t>
      </w:r>
      <w:r w:rsidR="00E91656">
        <w:rPr>
          <w:rFonts w:ascii="Times New Roman" w:hAnsi="Times New Roman" w:cs="Times New Roman"/>
          <w:sz w:val="28"/>
          <w:szCs w:val="28"/>
        </w:rPr>
        <w:t>.</w:t>
      </w:r>
      <w:r w:rsidR="005A0176">
        <w:rPr>
          <w:rFonts w:ascii="Times New Roman" w:hAnsi="Times New Roman" w:cs="Times New Roman"/>
          <w:sz w:val="28"/>
          <w:szCs w:val="28"/>
        </w:rPr>
        <w:t xml:space="preserve"> </w:t>
      </w:r>
      <w:r w:rsidR="005A0176" w:rsidRPr="005A017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Хвалынского муниципального района Д.Е. Петрова.</w:t>
      </w:r>
    </w:p>
    <w:p w14:paraId="61A626E1" w14:textId="77777777" w:rsidR="005C2657" w:rsidRDefault="005C2657" w:rsidP="007211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E2E6353" w14:textId="77777777" w:rsidR="005A0176" w:rsidRDefault="005A0176" w:rsidP="007211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4A53BF9" w14:textId="77777777" w:rsidR="005A0176" w:rsidRDefault="005A0176" w:rsidP="007211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1FA8A9D" w14:textId="77777777" w:rsidR="005A0176" w:rsidRDefault="005A0176" w:rsidP="007211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3A463A2" w14:textId="77777777" w:rsidR="00416AB0" w:rsidRDefault="00241B51" w:rsidP="007211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                   </w:t>
      </w:r>
      <w:r w:rsidR="00E91656">
        <w:rPr>
          <w:rFonts w:ascii="Times New Roman" w:hAnsi="Times New Roman" w:cs="Times New Roman"/>
          <w:b/>
          <w:sz w:val="28"/>
          <w:szCs w:val="28"/>
        </w:rPr>
        <w:t xml:space="preserve">                        А.А. Решетников</w:t>
      </w:r>
    </w:p>
    <w:p w14:paraId="748EF2F9" w14:textId="77777777" w:rsidR="00B05D13" w:rsidRDefault="00B05D13" w:rsidP="00B05D13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  <w:sectPr w:rsidR="00B05D13" w:rsidSect="00C022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0C3258" w14:textId="77777777" w:rsidR="0007001D" w:rsidRPr="0007001D" w:rsidRDefault="00D745A5" w:rsidP="00F27C7C">
      <w:pPr>
        <w:pStyle w:val="ConsPlusNormal"/>
        <w:spacing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001D" w:rsidRPr="0007001D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F27C7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001D" w:rsidRPr="00070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F4256D" w14:textId="77777777" w:rsidR="0007001D" w:rsidRPr="0007001D" w:rsidRDefault="00D745A5" w:rsidP="00F27C7C">
      <w:pPr>
        <w:pStyle w:val="ConsPlusNormal"/>
        <w:spacing w:line="240" w:lineRule="exac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F27C7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7001D" w:rsidRPr="0007001D">
        <w:rPr>
          <w:rFonts w:ascii="Times New Roman" w:hAnsi="Times New Roman" w:cs="Times New Roman"/>
          <w:b/>
          <w:sz w:val="28"/>
          <w:szCs w:val="28"/>
        </w:rPr>
        <w:t xml:space="preserve">к постановлению от </w:t>
      </w:r>
      <w:r w:rsidR="00F27C7C">
        <w:rPr>
          <w:rFonts w:ascii="Times New Roman" w:hAnsi="Times New Roman" w:cs="Times New Roman"/>
          <w:b/>
          <w:sz w:val="28"/>
          <w:szCs w:val="28"/>
        </w:rPr>
        <w:t>18.10.</w:t>
      </w:r>
      <w:r w:rsidR="0007001D" w:rsidRPr="0007001D">
        <w:rPr>
          <w:rFonts w:ascii="Times New Roman" w:hAnsi="Times New Roman" w:cs="Times New Roman"/>
          <w:b/>
          <w:sz w:val="28"/>
          <w:szCs w:val="28"/>
        </w:rPr>
        <w:t>201</w:t>
      </w:r>
      <w:r w:rsidR="005C2657">
        <w:rPr>
          <w:rFonts w:ascii="Times New Roman" w:hAnsi="Times New Roman" w:cs="Times New Roman"/>
          <w:b/>
          <w:sz w:val="28"/>
          <w:szCs w:val="28"/>
        </w:rPr>
        <w:t>9</w:t>
      </w:r>
      <w:r w:rsidR="0007001D" w:rsidRPr="0007001D">
        <w:rPr>
          <w:rFonts w:ascii="Times New Roman" w:hAnsi="Times New Roman" w:cs="Times New Roman"/>
          <w:b/>
          <w:sz w:val="28"/>
          <w:szCs w:val="28"/>
        </w:rPr>
        <w:t xml:space="preserve"> г. №_</w:t>
      </w:r>
      <w:r w:rsidR="00F27C7C">
        <w:rPr>
          <w:rFonts w:ascii="Times New Roman" w:hAnsi="Times New Roman" w:cs="Times New Roman"/>
          <w:b/>
          <w:sz w:val="28"/>
          <w:szCs w:val="28"/>
        </w:rPr>
        <w:t>1068</w:t>
      </w:r>
      <w:r w:rsidR="005A0176">
        <w:rPr>
          <w:rFonts w:ascii="Times New Roman" w:hAnsi="Times New Roman" w:cs="Times New Roman"/>
          <w:b/>
          <w:sz w:val="28"/>
          <w:szCs w:val="28"/>
        </w:rPr>
        <w:t>_____</w:t>
      </w:r>
    </w:p>
    <w:p w14:paraId="6A4C76B3" w14:textId="77777777" w:rsidR="00B05D13" w:rsidRDefault="00B05D13" w:rsidP="00B05D13">
      <w:pPr>
        <w:pStyle w:val="a3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14:paraId="1272A266" w14:textId="77777777" w:rsidR="00B05D13" w:rsidRDefault="00B05D13" w:rsidP="00B05D13">
      <w:pPr>
        <w:pStyle w:val="a3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6748" w:type="dxa"/>
        <w:tblInd w:w="-1084" w:type="dxa"/>
        <w:tblLayout w:type="fixed"/>
        <w:tblLook w:val="04A0" w:firstRow="1" w:lastRow="0" w:firstColumn="1" w:lastColumn="0" w:noHBand="0" w:noVBand="1"/>
      </w:tblPr>
      <w:tblGrid>
        <w:gridCol w:w="730"/>
        <w:gridCol w:w="709"/>
        <w:gridCol w:w="1984"/>
        <w:gridCol w:w="1625"/>
        <w:gridCol w:w="236"/>
        <w:gridCol w:w="266"/>
        <w:gridCol w:w="584"/>
        <w:gridCol w:w="709"/>
        <w:gridCol w:w="975"/>
        <w:gridCol w:w="850"/>
        <w:gridCol w:w="850"/>
        <w:gridCol w:w="709"/>
        <w:gridCol w:w="709"/>
        <w:gridCol w:w="709"/>
        <w:gridCol w:w="1701"/>
        <w:gridCol w:w="992"/>
        <w:gridCol w:w="850"/>
        <w:gridCol w:w="851"/>
        <w:gridCol w:w="709"/>
      </w:tblGrid>
      <w:tr w:rsidR="00813CD0" w:rsidRPr="00813CD0" w14:paraId="5EAC037D" w14:textId="77777777" w:rsidTr="00813CD0">
        <w:trPr>
          <w:trHeight w:val="47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CFB6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5CDA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C19C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9CF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</w:tcPr>
          <w:p w14:paraId="1DB39D27" w14:textId="77777777" w:rsidR="00813CD0" w:rsidRPr="00813CD0" w:rsidRDefault="00813CD0" w:rsidP="0007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EA0A86E" w14:textId="77777777" w:rsidR="00813CD0" w:rsidRPr="00813CD0" w:rsidRDefault="00813CD0" w:rsidP="0007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49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A4479" w14:textId="77777777" w:rsidR="00813CD0" w:rsidRPr="00813CD0" w:rsidRDefault="00813CD0" w:rsidP="0007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Реестр муниципальных маршрутов регулярных перевозок муниципального образования город Хвалынск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BEDB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BCC9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E5411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13CD0" w:rsidRPr="00813CD0" w14:paraId="3C01F4A0" w14:textId="77777777" w:rsidTr="00813CD0">
        <w:trPr>
          <w:trHeight w:val="2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EC128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E0D7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729E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016D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</w:tcPr>
          <w:p w14:paraId="7CE766F8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54663705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95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9AFA1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9425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3591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EB9F" w14:textId="77777777" w:rsidR="00813CD0" w:rsidRPr="00813CD0" w:rsidRDefault="00813CD0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13CD0" w:rsidRPr="00813CD0" w14:paraId="629C7FB9" w14:textId="77777777" w:rsidTr="00813CD0">
        <w:trPr>
          <w:trHeight w:val="2867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32126B01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Регистрационный номер маршрута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079FC6C8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Порядковый номер маршрута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9989BA" w14:textId="77777777" w:rsidR="00813CD0" w:rsidRPr="00813CD0" w:rsidRDefault="00813CD0" w:rsidP="0007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маршрута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455858" w14:textId="77777777" w:rsidR="00813CD0" w:rsidRPr="00813CD0" w:rsidRDefault="00813CD0" w:rsidP="0007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промежуточных остановочных пунктов по маршруту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B1584" w14:textId="77777777" w:rsidR="00813CD0" w:rsidRPr="00813CD0" w:rsidRDefault="00813CD0" w:rsidP="0007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 улиц, по которым проходит маршрут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1C553203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Протяженность маршрута (км)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0B6C5464" w14:textId="77777777" w:rsidR="00813CD0" w:rsidRPr="00813CD0" w:rsidRDefault="00813CD0" w:rsidP="00813C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Порядок посадки и вы </w:t>
            </w:r>
            <w:r w:rsidR="002877F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садки пассажиров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55EE35C0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Время в пути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2E90F426" w14:textId="77777777" w:rsidR="00813CD0" w:rsidRPr="00813CD0" w:rsidRDefault="00813CD0" w:rsidP="00C12F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 регулярных перевозок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</w:tcPr>
          <w:p w14:paraId="09F310C7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максимальное количество транспортных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4CD753E5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транспортных средств и класс транспортных средств, которые обслуживают маршрут, максимальное количество транспортных средств каждого класса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7BBA5B78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Экологические характеристики транспортных средств,  используемых на маршруте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3753FE49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 начала осуществления перевозок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2C4EFB61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ФИО перевозчика, юридический адрес, ИНН обслуживающего маршрут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6D0E8F4D" w14:textId="77777777" w:rsidR="00813CD0" w:rsidRPr="00813CD0" w:rsidRDefault="00813CD0" w:rsidP="00070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Иные требования</w:t>
            </w:r>
          </w:p>
        </w:tc>
      </w:tr>
      <w:tr w:rsidR="00813CD0" w:rsidRPr="00813CD0" w14:paraId="2CD90256" w14:textId="77777777" w:rsidTr="00813CD0">
        <w:trPr>
          <w:trHeight w:val="967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DCB4B3" w14:textId="77777777" w:rsidR="00813CD0" w:rsidRPr="00D10372" w:rsidRDefault="00D10372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0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0CFE5C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№1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B86E644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Городской 1-ая,</w:t>
            </w:r>
          </w:p>
          <w:p w14:paraId="713C862F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2-ая смена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F49DDA" w14:textId="77777777" w:rsidR="00813CD0" w:rsidRPr="00813CD0" w:rsidRDefault="00ED33E5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П. Южный, п/х Горторга, Маслозавод, Потемкина, Л. Толстого, Урицкого, М.Пролетарская, Центр, Луначарского, Коммунистическая, Больница, Мечеть, Н. Слободка, Пионерская, с-х Садовый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5899DF" w14:textId="77777777" w:rsidR="00813CD0" w:rsidRPr="00813CD0" w:rsidRDefault="002877F9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877F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В.Слободка. Ср. Слободка,Коммунистическая ,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877F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Советская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3EC81" w14:textId="77777777" w:rsidR="00813CD0" w:rsidRPr="00813CD0" w:rsidRDefault="00813CD0" w:rsidP="00C12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6,1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6511AA" w14:textId="77777777" w:rsidR="00813CD0" w:rsidRPr="00813CD0" w:rsidRDefault="002877F9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6389E3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0,30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ADAF38" w14:textId="77777777" w:rsidR="00813CD0" w:rsidRPr="00813CD0" w:rsidRDefault="00813CD0" w:rsidP="00C12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27C472" w14:textId="77777777" w:rsidR="00813CD0" w:rsidRPr="00813CD0" w:rsidRDefault="002877F9" w:rsidP="001A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A81FBB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ПАЗ-32053</w:t>
            </w:r>
          </w:p>
          <w:p w14:paraId="5CD62C5D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ПАЗ-4234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70C70D" w14:textId="77777777" w:rsidR="00813CD0" w:rsidRPr="00813CD0" w:rsidRDefault="002877F9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90FA57" w14:textId="77777777" w:rsidR="00813CD0" w:rsidRPr="00813CD0" w:rsidRDefault="00D66BA1" w:rsidP="00D66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</w:t>
            </w: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.12.20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E0B36D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 w:rsidR="002877F9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2877F9">
              <w:t xml:space="preserve"> </w:t>
            </w:r>
            <w:r w:rsidR="002877F9"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 w:rsidR="00664659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664659">
              <w:t xml:space="preserve"> </w:t>
            </w:r>
            <w:r w:rsidR="00664659"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500B94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13CD0" w:rsidRPr="00813CD0" w14:paraId="4609470B" w14:textId="77777777" w:rsidTr="00813CD0">
        <w:trPr>
          <w:trHeight w:val="838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14:paraId="1C3B615B" w14:textId="77777777" w:rsidR="00813CD0" w:rsidRPr="00D10372" w:rsidRDefault="00D10372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0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14:paraId="2D1297CF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D569912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Городской 1-ая,</w:t>
            </w:r>
          </w:p>
          <w:p w14:paraId="3E3B1C35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2-ая смена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B600D5" w14:textId="77777777" w:rsidR="00813CD0" w:rsidRPr="00813CD0" w:rsidRDefault="00ED33E5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Птицефабрика, Крылова, Володарского, Плеханова, Б.Пролетарская, Петрова-Водкина, Ленина, Центр, Ленина, Школа, Коммунистическая, Пугачевская, Маяк, Северный проезд, пос. Северный, м/з Хвалынский, Транссельхозтехника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4AD493" w14:textId="77777777" w:rsidR="00813CD0" w:rsidRPr="00813CD0" w:rsidRDefault="002877F9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Рабочая, Российской Республики, Петрова-Водкина, Революционная, </w:t>
            </w:r>
            <w:r w:rsidR="0066465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1-го Мая,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В. Слободка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CA0C80" w14:textId="77777777" w:rsidR="00813CD0" w:rsidRPr="00813CD0" w:rsidRDefault="00813CD0" w:rsidP="00C12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6,2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4E8980" w14:textId="77777777" w:rsidR="00813CD0" w:rsidRPr="00813CD0" w:rsidRDefault="002877F9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FDEF35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0,30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E99D3" w14:textId="77777777" w:rsidR="00813CD0" w:rsidRPr="00813CD0" w:rsidRDefault="00813CD0" w:rsidP="00C12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EFF7C4" w14:textId="77777777" w:rsidR="00813CD0" w:rsidRPr="00813CD0" w:rsidRDefault="002877F9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00D1F3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ПАЗ-3205,</w:t>
            </w:r>
          </w:p>
          <w:p w14:paraId="62833682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ПАЗ-4234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CF1442" w14:textId="77777777" w:rsidR="00813CD0" w:rsidRPr="00813CD0" w:rsidRDefault="002877F9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490B8E" w14:textId="77777777" w:rsidR="00813CD0" w:rsidRPr="00813CD0" w:rsidRDefault="00D66BA1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</w:t>
            </w: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.12.20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4D2FCA" w14:textId="77777777" w:rsidR="00813CD0" w:rsidRPr="00813CD0" w:rsidRDefault="00664659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2F0CC2" w14:textId="77777777" w:rsidR="00813CD0" w:rsidRPr="00813CD0" w:rsidRDefault="00813CD0" w:rsidP="0007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6CF73F4B" w14:textId="77777777" w:rsidR="00F312B1" w:rsidRPr="00813CD0" w:rsidRDefault="00F312B1" w:rsidP="00F15B01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64441954" w14:textId="77777777" w:rsidR="00F312B1" w:rsidRPr="00813CD0" w:rsidRDefault="00F312B1" w:rsidP="00F312B1">
      <w:pPr>
        <w:pStyle w:val="ConsPlusNormal"/>
        <w:spacing w:line="240" w:lineRule="exact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238C99BD" w14:textId="77777777" w:rsidR="00852130" w:rsidRPr="00813CD0" w:rsidRDefault="00852130" w:rsidP="009B4F1F">
      <w:pPr>
        <w:pStyle w:val="ConsPlusNormal"/>
        <w:spacing w:line="240" w:lineRule="exact"/>
        <w:ind w:left="10773"/>
        <w:rPr>
          <w:rFonts w:ascii="Times New Roman" w:hAnsi="Times New Roman" w:cs="Times New Roman"/>
          <w:b/>
          <w:sz w:val="18"/>
          <w:szCs w:val="18"/>
        </w:rPr>
      </w:pPr>
    </w:p>
    <w:p w14:paraId="63F2A28D" w14:textId="77777777" w:rsidR="00D745A5" w:rsidRDefault="00D745A5" w:rsidP="00F312B1">
      <w:pPr>
        <w:pStyle w:val="a3"/>
        <w:ind w:left="5103"/>
        <w:jc w:val="right"/>
        <w:rPr>
          <w:rFonts w:ascii="Times New Roman" w:hAnsi="Times New Roman" w:cs="Times New Roman"/>
          <w:sz w:val="18"/>
          <w:szCs w:val="18"/>
        </w:rPr>
      </w:pPr>
    </w:p>
    <w:p w14:paraId="6E52F295" w14:textId="77777777" w:rsidR="00813CD0" w:rsidRDefault="00813CD0" w:rsidP="00F312B1">
      <w:pPr>
        <w:pStyle w:val="a3"/>
        <w:ind w:left="5103"/>
        <w:jc w:val="right"/>
        <w:rPr>
          <w:rFonts w:ascii="Times New Roman" w:hAnsi="Times New Roman" w:cs="Times New Roman"/>
          <w:sz w:val="18"/>
          <w:szCs w:val="18"/>
        </w:rPr>
      </w:pPr>
    </w:p>
    <w:p w14:paraId="7F312587" w14:textId="77777777" w:rsidR="00813CD0" w:rsidRDefault="00813CD0" w:rsidP="00F312B1">
      <w:pPr>
        <w:pStyle w:val="a3"/>
        <w:ind w:left="5103"/>
        <w:jc w:val="right"/>
        <w:rPr>
          <w:rFonts w:ascii="Times New Roman" w:hAnsi="Times New Roman" w:cs="Times New Roman"/>
          <w:sz w:val="18"/>
          <w:szCs w:val="18"/>
        </w:rPr>
      </w:pPr>
    </w:p>
    <w:p w14:paraId="1B799F5C" w14:textId="77777777" w:rsidR="00813CD0" w:rsidRDefault="00813CD0" w:rsidP="00F312B1">
      <w:pPr>
        <w:pStyle w:val="a3"/>
        <w:ind w:left="5103"/>
        <w:jc w:val="right"/>
        <w:rPr>
          <w:rFonts w:ascii="Times New Roman" w:hAnsi="Times New Roman" w:cs="Times New Roman"/>
          <w:sz w:val="18"/>
          <w:szCs w:val="18"/>
        </w:rPr>
      </w:pPr>
    </w:p>
    <w:p w14:paraId="23E354E1" w14:textId="77777777" w:rsidR="00813CD0" w:rsidRDefault="00813CD0" w:rsidP="00F312B1">
      <w:pPr>
        <w:pStyle w:val="a3"/>
        <w:ind w:left="5103"/>
        <w:jc w:val="right"/>
        <w:rPr>
          <w:rFonts w:ascii="Times New Roman" w:hAnsi="Times New Roman" w:cs="Times New Roman"/>
          <w:sz w:val="18"/>
          <w:szCs w:val="18"/>
        </w:rPr>
      </w:pPr>
    </w:p>
    <w:p w14:paraId="633C0803" w14:textId="77777777" w:rsidR="00813CD0" w:rsidRPr="00813CD0" w:rsidRDefault="00813CD0" w:rsidP="00F312B1">
      <w:pPr>
        <w:pStyle w:val="a3"/>
        <w:ind w:left="5103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18733" w:type="dxa"/>
        <w:tblInd w:w="-588" w:type="dxa"/>
        <w:tblLayout w:type="fixed"/>
        <w:tblLook w:val="04A0" w:firstRow="1" w:lastRow="0" w:firstColumn="1" w:lastColumn="0" w:noHBand="0" w:noVBand="1"/>
      </w:tblPr>
      <w:tblGrid>
        <w:gridCol w:w="730"/>
        <w:gridCol w:w="851"/>
        <w:gridCol w:w="2126"/>
        <w:gridCol w:w="142"/>
        <w:gridCol w:w="1417"/>
        <w:gridCol w:w="2268"/>
        <w:gridCol w:w="66"/>
        <w:gridCol w:w="236"/>
        <w:gridCol w:w="709"/>
        <w:gridCol w:w="709"/>
        <w:gridCol w:w="548"/>
        <w:gridCol w:w="992"/>
        <w:gridCol w:w="709"/>
        <w:gridCol w:w="709"/>
        <w:gridCol w:w="709"/>
        <w:gridCol w:w="709"/>
        <w:gridCol w:w="1701"/>
        <w:gridCol w:w="992"/>
        <w:gridCol w:w="850"/>
        <w:gridCol w:w="851"/>
        <w:gridCol w:w="709"/>
      </w:tblGrid>
      <w:tr w:rsidR="00664659" w:rsidRPr="00813CD0" w14:paraId="460CD9F4" w14:textId="77777777" w:rsidTr="00664659">
        <w:trPr>
          <w:trHeight w:val="47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C57D9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E3DE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C92CB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32BC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50F4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4E7187D1" w14:textId="77777777" w:rsidR="00664659" w:rsidRPr="00813CD0" w:rsidRDefault="00664659" w:rsidP="00A6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74743B55" w14:textId="77777777" w:rsidR="00664659" w:rsidRPr="00813CD0" w:rsidRDefault="00664659" w:rsidP="00A6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6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26FD" w14:textId="77777777" w:rsidR="00664659" w:rsidRPr="00813CD0" w:rsidRDefault="00664659" w:rsidP="00A6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Реестр муниципальных маршрутов регулярных перевозок Хвалынского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57C2C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69AC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79C1E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4659" w:rsidRPr="00813CD0" w14:paraId="3E5A1987" w14:textId="77777777" w:rsidTr="00664659">
        <w:trPr>
          <w:trHeight w:val="2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422D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9EB3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217A9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980A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BC2E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287316FD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6245BF6D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6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986F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9A03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4E11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A816" w14:textId="77777777" w:rsidR="00664659" w:rsidRPr="00813CD0" w:rsidRDefault="00664659" w:rsidP="00B7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64659" w:rsidRPr="00813CD0" w14:paraId="4B0C2388" w14:textId="77777777" w:rsidTr="00664659">
        <w:trPr>
          <w:trHeight w:val="2867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2192191A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Регистрационный номер маршрута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7CD9B1BD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Порядковый номер маршрута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84A1CF" w14:textId="77777777" w:rsidR="00664659" w:rsidRPr="00813CD0" w:rsidRDefault="00664659" w:rsidP="000F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маршрута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406FAB" w14:textId="77777777" w:rsidR="00664659" w:rsidRPr="00813CD0" w:rsidRDefault="00664659" w:rsidP="000F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промежуточных остановочных пунктов по маршруту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8DB6B" w14:textId="77777777" w:rsidR="00664659" w:rsidRPr="00813CD0" w:rsidRDefault="00664659" w:rsidP="000F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 улиц, по которым проходит маршрут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D69214" w14:textId="77777777" w:rsidR="00664659" w:rsidRPr="00813CD0" w:rsidRDefault="00664659" w:rsidP="000F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Дни работы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60AEECEB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Протяженность маршрута (км)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31C3E38A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Порядок посадки и высадки пассажиров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42FCFBC0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Время в пути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7E52CDB0" w14:textId="77777777" w:rsidR="00664659" w:rsidRPr="00813CD0" w:rsidRDefault="00664659" w:rsidP="00C12F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 регулярных перевозок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</w:tcPr>
          <w:p w14:paraId="49A9CA14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максимальное количество транспортных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11BA45E6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транспортных средств и класс транспортных средств, которые обслуживают маршрут, максимальное количество транспортных средств каждого класса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321839DC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Экологические характеристики транспортных средств,  используемых на маршруте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66707454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 начала осуществления перевозок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032B9854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ФИО перевозчика, юридический адрес, ИНН обслуживающего маршрут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3A7F91E0" w14:textId="77777777" w:rsidR="00664659" w:rsidRPr="00813CD0" w:rsidRDefault="00664659" w:rsidP="00B769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Иные требования</w:t>
            </w:r>
          </w:p>
        </w:tc>
      </w:tr>
      <w:tr w:rsidR="00664659" w:rsidRPr="00813CD0" w14:paraId="7B09782B" w14:textId="77777777" w:rsidTr="00664659">
        <w:trPr>
          <w:trHeight w:val="295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BBEB21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3818D8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A1DF7B9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Хвалынск-Селитьба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B56B91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Н. Яблонка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C8127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Революционная, Коммунистическая, 1-го Мая, В. Слободка, далее по автодороге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238917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 и 3 четверг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4EFB9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35,5/40,2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7A215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B1D6C5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1,17/1,33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926EC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A70007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B8F3A4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(Фиат-Дукато)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67D862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E50078" w14:textId="77777777" w:rsidR="00664659" w:rsidRPr="00813CD0" w:rsidRDefault="00664659" w:rsidP="005C2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4FBF68" w14:textId="77777777" w:rsidR="00664659" w:rsidRPr="00813CD0" w:rsidRDefault="006646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86EBB04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288A207F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40328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09E0FB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264к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D08FA03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Хвалынск-Ульянино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6C369B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7B945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0B4130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 и 4 четверг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D0C653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25,5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55299B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29F5C8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0,92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69E4D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B39CA1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8CB038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(Фиат-Дукато)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51251E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09C265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737601" w14:textId="77777777" w:rsidR="00664659" w:rsidRPr="00813CD0" w:rsidRDefault="006646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82F1FC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47A40AB3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0D7AB5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95209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23D0CC4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Хвалынск-Апалиха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1FB1D1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Ивановка, Ст. Яблонка, Алексеевка, Демкино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F56714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Чернышевского, Советская, далее по автодороге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806765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четверг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0B74B8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898751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190B6A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7A4F2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DF9DAD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B0AD72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(Фиат-Дукато)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FABFB5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998607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B79D60" w14:textId="77777777" w:rsidR="00664659" w:rsidRPr="00813CD0" w:rsidRDefault="006646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1D35C1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687F2F40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3B49D8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8CD4F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258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1D3A895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Хвалынск-Алексеевка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F71839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Ивановка, Ст. Яблонка,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69101B" w14:textId="77777777" w:rsidR="00664659" w:rsidRPr="00813CD0" w:rsidRDefault="00664659" w:rsidP="000F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Чернышевского, Советская, далее по автодороге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9BCE01" w14:textId="77777777" w:rsidR="00664659" w:rsidRPr="00813CD0" w:rsidRDefault="00664659" w:rsidP="000F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Понедельник, вторник, среда, четверг, пятница, суббота, воскресенье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AA8F3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26,3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7028AC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D549B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7AD024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8FF848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3497BB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(ПАЗ-4234)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ADB5E6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283803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F97D84" w14:textId="77777777" w:rsidR="00664659" w:rsidRPr="00813CD0" w:rsidRDefault="006646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511428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319D4D58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449997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C532E9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43EF4A1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Хвалынск-Возрождение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B921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2-ой Городок ИТР, Рабочий поселок, 1-Городок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614345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Революционная, Коммунистическая, 1 го Мая, В. Слободка, далее по автодароге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5E74A6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Среда, четверг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ADE230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40,1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B3C22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E9F06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1,33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76547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B4FBD5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2DE636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(ПАЗ-4234)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E55233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8F4B4B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482AC7" w14:textId="77777777" w:rsidR="00664659" w:rsidRPr="00813CD0" w:rsidRDefault="006646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9DE66A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7A586FE2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AD04D4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F2D61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79CBF87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Хвалынск-Дубгай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6C56F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С. Маза, Акатная Маза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2038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Революционная, Коммунистическая, 1 го Мая, В. Слободка, далее по автодароге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5EF152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Среда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C9A00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42,7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CC938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102D4E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6D983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F337B4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ACC850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(Фиат-Дукато)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8D6952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0E5AD5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BF9ABC" w14:textId="77777777" w:rsidR="00664659" w:rsidRPr="00813CD0" w:rsidRDefault="00664659" w:rsidP="00386DB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9FF3CB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73337407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C939B3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B7409A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0360CB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Хвалынск-Елховка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93A2BA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С. Маза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67AE7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Революционная, Коммунистическая, 1 го Мая, В. Слободка, далее по автодароге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35FF1C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Понедельник, суббота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888D26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B9238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4536A6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0,83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4E6302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39225C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E80D12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(ПАЗ-3205)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4A49E0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00E427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3D747A" w14:textId="77777777" w:rsidR="00664659" w:rsidRPr="00813CD0" w:rsidRDefault="00664659" w:rsidP="00386DB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2877F9">
              <w:rPr>
                <w:rFonts w:ascii="Times New Roman" w:hAnsi="Times New Roman" w:cs="Times New Roman"/>
                <w:b/>
                <w:sz w:val="18"/>
                <w:szCs w:val="18"/>
              </w:rPr>
              <w:t>6448010355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t xml:space="preserve"> </w:t>
            </w:r>
            <w:r w:rsidRPr="00664659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8AA2AA9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4465A70F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F71A32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B4A822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6A3147E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Хвалынск-Лебежайка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55EE3C" w14:textId="77777777" w:rsidR="00664659" w:rsidRPr="00813CD0" w:rsidRDefault="00664659" w:rsidP="00664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Елшанка, Поповка, Ст. Кулатка, Еремкино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A119B6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Революционная, Коммунистическая, 1 го Мая, В. Слободка, далее по автодароге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643182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Понедельник, вторник, пятница, воскресенье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CC32A0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41,6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BEFB44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BA430F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1,42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B6ABE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2AE221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1BD11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(ПАЗ-4234)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F0E0A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3A7FCE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45EA82" w14:textId="77777777" w:rsidR="00664659" w:rsidRDefault="00664659"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АТП»,</w:t>
            </w:r>
            <w:r w:rsidRPr="00647125">
              <w:t xml:space="preserve"> </w:t>
            </w:r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6448010355,</w:t>
            </w:r>
            <w:r w:rsidRPr="00647125">
              <w:t xml:space="preserve"> </w:t>
            </w:r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4273EA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53F14E79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C6B621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45D500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319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6091FA5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Хвалынск-Горюши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0FAAB9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Елшанка, Поповка, Ст. Кулатка, Усть Кулатка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155460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Революционная, Коммунистическая, 1 го Мая, В. Слободка, далее по автодароге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52A033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четверг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D87647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3E7303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CEFF2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2026F5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835506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61C715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(ПАЗ-3205)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1F4CDE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D4AB20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B5D997" w14:textId="77777777" w:rsidR="00664659" w:rsidRDefault="00664659"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АТП»,</w:t>
            </w:r>
            <w:r w:rsidRPr="00647125">
              <w:t xml:space="preserve"> </w:t>
            </w:r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6448010355,</w:t>
            </w:r>
            <w:r w:rsidRPr="00647125">
              <w:t xml:space="preserve"> </w:t>
            </w:r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69766E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64659" w:rsidRPr="00813CD0" w14:paraId="5A775B43" w14:textId="77777777" w:rsidTr="00664659">
        <w:trPr>
          <w:trHeight w:val="27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5C631A" w14:textId="77777777" w:rsidR="00664659" w:rsidRPr="00F01395" w:rsidRDefault="00F01395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3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52D2E8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399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E71EEDD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Хвалынск-Благодатное-Северное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E5734C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2-ой Городок ИТР, Рабочий поселок, 1-Городок Возрождение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EA60" w14:textId="77777777" w:rsidR="00664659" w:rsidRPr="00813CD0" w:rsidRDefault="002F7FEB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Революционная, Коммунистическая, 1 го Мая, В. Слободка, далее по автодароге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02E74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Понедельник, вторник, пятница, воскресенье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A30037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46,2/53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4C2349" w14:textId="77777777" w:rsidR="00664659" w:rsidRDefault="00664659">
            <w:r w:rsidRPr="009643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 остановочных пунктах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F2712C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1,25/1,35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C9407" w14:textId="77777777" w:rsidR="00664659" w:rsidRPr="00813CD0" w:rsidRDefault="00664659" w:rsidP="00C12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нерегулируемым тарифам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F7B1DF" w14:textId="77777777" w:rsidR="00664659" w:rsidRDefault="00664659">
            <w:r w:rsidRPr="00BF4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6FB658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Автобус, малый класс,   1 ед. (ПАЗ-32053)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30AE3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любые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B573CB" w14:textId="77777777" w:rsidR="00664659" w:rsidRPr="00813CD0" w:rsidRDefault="00664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3CD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29.12.2018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27F79B" w14:textId="77777777" w:rsidR="00664659" w:rsidRDefault="00664659"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АО «Хвалынское АТП»,</w:t>
            </w:r>
            <w:r w:rsidRPr="00647125">
              <w:t xml:space="preserve"> </w:t>
            </w:r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6448010355,</w:t>
            </w:r>
            <w:r w:rsidRPr="00647125">
              <w:t xml:space="preserve"> </w:t>
            </w:r>
            <w:r w:rsidRPr="00647125">
              <w:rPr>
                <w:rFonts w:ascii="Times New Roman" w:hAnsi="Times New Roman" w:cs="Times New Roman"/>
                <w:b/>
                <w:sz w:val="18"/>
                <w:szCs w:val="18"/>
              </w:rPr>
              <w:t>412780, Саратовская обл, город Хвалынск, улица Верхняя Слободка, 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52CC60" w14:textId="77777777" w:rsidR="00664659" w:rsidRPr="00813CD0" w:rsidRDefault="00664659" w:rsidP="00B76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FF4F1C2" w14:textId="77777777" w:rsidR="00F312B1" w:rsidRPr="00813CD0" w:rsidRDefault="00F312B1" w:rsidP="00F15B01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F312B1" w:rsidRPr="00813CD0" w:rsidSect="00B05D13">
      <w:pgSz w:w="16838" w:h="11906" w:orient="landscape"/>
      <w:pgMar w:top="1701" w:right="113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A65C3"/>
    <w:multiLevelType w:val="hybridMultilevel"/>
    <w:tmpl w:val="14EAB61C"/>
    <w:lvl w:ilvl="0" w:tplc="BB3695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B51"/>
    <w:rsid w:val="00052E48"/>
    <w:rsid w:val="0007001D"/>
    <w:rsid w:val="000A2ABB"/>
    <w:rsid w:val="000B6BA3"/>
    <w:rsid w:val="000B7E4E"/>
    <w:rsid w:val="000E20EC"/>
    <w:rsid w:val="000F7273"/>
    <w:rsid w:val="00122B08"/>
    <w:rsid w:val="001A76D7"/>
    <w:rsid w:val="001D52E9"/>
    <w:rsid w:val="00214A77"/>
    <w:rsid w:val="00241B51"/>
    <w:rsid w:val="0026171A"/>
    <w:rsid w:val="0027265F"/>
    <w:rsid w:val="002877F9"/>
    <w:rsid w:val="002E59B7"/>
    <w:rsid w:val="002F7FEB"/>
    <w:rsid w:val="00303C0F"/>
    <w:rsid w:val="003D54C6"/>
    <w:rsid w:val="003E4E5C"/>
    <w:rsid w:val="00412377"/>
    <w:rsid w:val="00416AB0"/>
    <w:rsid w:val="004423FD"/>
    <w:rsid w:val="00476731"/>
    <w:rsid w:val="004B6D98"/>
    <w:rsid w:val="004C47BA"/>
    <w:rsid w:val="004D2DF4"/>
    <w:rsid w:val="004D5BBF"/>
    <w:rsid w:val="00566359"/>
    <w:rsid w:val="0057391E"/>
    <w:rsid w:val="005A0176"/>
    <w:rsid w:val="005C2657"/>
    <w:rsid w:val="005C3F6E"/>
    <w:rsid w:val="006507DD"/>
    <w:rsid w:val="00652E1C"/>
    <w:rsid w:val="00664659"/>
    <w:rsid w:val="00675443"/>
    <w:rsid w:val="006A076F"/>
    <w:rsid w:val="006B59A2"/>
    <w:rsid w:val="006D28C3"/>
    <w:rsid w:val="006E2E8E"/>
    <w:rsid w:val="006E6FD5"/>
    <w:rsid w:val="00714021"/>
    <w:rsid w:val="007211D0"/>
    <w:rsid w:val="00725BD0"/>
    <w:rsid w:val="00735F97"/>
    <w:rsid w:val="0075394E"/>
    <w:rsid w:val="00772774"/>
    <w:rsid w:val="00785653"/>
    <w:rsid w:val="007D27D1"/>
    <w:rsid w:val="00813CD0"/>
    <w:rsid w:val="008148E4"/>
    <w:rsid w:val="00852130"/>
    <w:rsid w:val="00893F51"/>
    <w:rsid w:val="00897F93"/>
    <w:rsid w:val="008A7D0B"/>
    <w:rsid w:val="008E5837"/>
    <w:rsid w:val="008F5691"/>
    <w:rsid w:val="00950808"/>
    <w:rsid w:val="009B386D"/>
    <w:rsid w:val="009B4F1F"/>
    <w:rsid w:val="00A411F2"/>
    <w:rsid w:val="00A600EC"/>
    <w:rsid w:val="00A7272A"/>
    <w:rsid w:val="00AD42B3"/>
    <w:rsid w:val="00B02E34"/>
    <w:rsid w:val="00B05D13"/>
    <w:rsid w:val="00B12417"/>
    <w:rsid w:val="00B40CA3"/>
    <w:rsid w:val="00B55A65"/>
    <w:rsid w:val="00B5661F"/>
    <w:rsid w:val="00B663BE"/>
    <w:rsid w:val="00BA30C9"/>
    <w:rsid w:val="00BE6A1B"/>
    <w:rsid w:val="00CA20C6"/>
    <w:rsid w:val="00CB52CC"/>
    <w:rsid w:val="00CC71C0"/>
    <w:rsid w:val="00CE017E"/>
    <w:rsid w:val="00D01488"/>
    <w:rsid w:val="00D10372"/>
    <w:rsid w:val="00D66BA1"/>
    <w:rsid w:val="00D745A5"/>
    <w:rsid w:val="00DA59A8"/>
    <w:rsid w:val="00DB1000"/>
    <w:rsid w:val="00DD08FC"/>
    <w:rsid w:val="00DE0890"/>
    <w:rsid w:val="00DE5DE1"/>
    <w:rsid w:val="00DF2DB4"/>
    <w:rsid w:val="00E009F2"/>
    <w:rsid w:val="00E33EC4"/>
    <w:rsid w:val="00E62835"/>
    <w:rsid w:val="00E772A4"/>
    <w:rsid w:val="00E91656"/>
    <w:rsid w:val="00EC0172"/>
    <w:rsid w:val="00ED33E5"/>
    <w:rsid w:val="00EE3E11"/>
    <w:rsid w:val="00F01395"/>
    <w:rsid w:val="00F1573C"/>
    <w:rsid w:val="00F15B01"/>
    <w:rsid w:val="00F27C7C"/>
    <w:rsid w:val="00F312B1"/>
    <w:rsid w:val="00F40BE4"/>
    <w:rsid w:val="00F5352A"/>
    <w:rsid w:val="00F63A79"/>
    <w:rsid w:val="00F82D60"/>
    <w:rsid w:val="00FB1138"/>
    <w:rsid w:val="00FC10D2"/>
    <w:rsid w:val="00FD04BC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66C750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41B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B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1B51"/>
    <w:pPr>
      <w:ind w:left="720"/>
      <w:contextualSpacing/>
    </w:pPr>
  </w:style>
  <w:style w:type="paragraph" w:customStyle="1" w:styleId="FR1">
    <w:name w:val="FR1"/>
    <w:rsid w:val="00241B5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character" w:customStyle="1" w:styleId="20">
    <w:name w:val="Заголовок 2 Знак"/>
    <w:basedOn w:val="a0"/>
    <w:link w:val="2"/>
    <w:uiPriority w:val="9"/>
    <w:rsid w:val="00241B5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t-p">
    <w:name w:val="dt-p"/>
    <w:basedOn w:val="a"/>
    <w:rsid w:val="00F4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F40BE4"/>
  </w:style>
  <w:style w:type="paragraph" w:customStyle="1" w:styleId="ConsPlusNormal">
    <w:name w:val="ConsPlusNormal"/>
    <w:rsid w:val="002E5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5">
    <w:name w:val="Table Grid"/>
    <w:basedOn w:val="a1"/>
    <w:rsid w:val="00E772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5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AE84E-207F-45D9-A68E-3DB24AE4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NPKirillova</cp:lastModifiedBy>
  <cp:revision>2</cp:revision>
  <cp:lastPrinted>2019-10-21T03:59:00Z</cp:lastPrinted>
  <dcterms:created xsi:type="dcterms:W3CDTF">2025-08-26T12:46:00Z</dcterms:created>
  <dcterms:modified xsi:type="dcterms:W3CDTF">2025-08-26T12:46:00Z</dcterms:modified>
</cp:coreProperties>
</file>